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51531" w14:textId="67F3EF8A" w:rsidR="00192B4E" w:rsidRPr="00B231AF" w:rsidRDefault="00192B4E" w:rsidP="00D1657C">
      <w:pPr>
        <w:spacing w:after="0" w:line="240" w:lineRule="auto"/>
        <w:ind w:left="510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31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Додаток</w:t>
      </w:r>
      <w:r w:rsidR="007C25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70928ADE" w14:textId="36799008" w:rsidR="00192B4E" w:rsidRDefault="00192B4E" w:rsidP="00762CBC">
      <w:pPr>
        <w:spacing w:after="0" w:line="240" w:lineRule="auto"/>
        <w:ind w:left="510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31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 Положення про </w:t>
      </w:r>
      <w:r w:rsidR="00397FC0" w:rsidRPr="007F41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762C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бласний</w:t>
      </w:r>
    </w:p>
    <w:p w14:paraId="5F451AF5" w14:textId="4388A7E9" w:rsidR="00762CBC" w:rsidRDefault="00762CBC" w:rsidP="00762CBC">
      <w:pPr>
        <w:spacing w:after="0" w:line="240" w:lineRule="auto"/>
        <w:ind w:left="510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конкурс «Родинні посиденьки» </w:t>
      </w:r>
    </w:p>
    <w:p w14:paraId="40E6541E" w14:textId="04807EE9" w:rsidR="00BE578B" w:rsidRPr="00B231AF" w:rsidRDefault="00BE578B" w:rsidP="00D1657C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B231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(підпункт 1 пункту 4 розділу ІІІ)</w:t>
      </w:r>
    </w:p>
    <w:p w14:paraId="184C4880" w14:textId="521D9D3E" w:rsidR="00762CBC" w:rsidRDefault="00762CBC" w:rsidP="00397FC0">
      <w:pPr>
        <w:tabs>
          <w:tab w:val="left" w:pos="510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14:paraId="55263AB3" w14:textId="77777777" w:rsidR="005A4E7D" w:rsidRPr="00B231AF" w:rsidRDefault="005A4E7D" w:rsidP="00397FC0">
      <w:pPr>
        <w:tabs>
          <w:tab w:val="left" w:pos="510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14:paraId="4E75A50E" w14:textId="7BCEE250" w:rsidR="00192B4E" w:rsidRPr="00186071" w:rsidRDefault="00192B4E" w:rsidP="005A4E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ar-SA"/>
        </w:rPr>
      </w:pPr>
      <w:r w:rsidRPr="001860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З</w:t>
      </w:r>
      <w:r w:rsidR="00BB1BE7" w:rsidRPr="001860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аявка</w:t>
      </w:r>
    </w:p>
    <w:p w14:paraId="24EB3562" w14:textId="7BA87FC7" w:rsidR="00762CBC" w:rsidRPr="00186071" w:rsidRDefault="004A0E4E" w:rsidP="005A4E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860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участь </w:t>
      </w:r>
      <w:r w:rsidR="00762CBC" w:rsidRPr="001860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r w:rsidR="003F69BF" w:rsidRPr="001860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397FC0" w:rsidRPr="001860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762CBC" w:rsidRPr="001860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бласному</w:t>
      </w:r>
      <w:r w:rsidR="005A4E7D" w:rsidRPr="001860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62CBC" w:rsidRPr="001860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конкурсі «Родинні посиденьки»</w:t>
      </w:r>
    </w:p>
    <w:p w14:paraId="0A4355B3" w14:textId="77777777" w:rsidR="00762CBC" w:rsidRPr="00186071" w:rsidRDefault="00762CBC" w:rsidP="005A4E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B20C596" w14:textId="77777777" w:rsidR="00192B4E" w:rsidRPr="00186071" w:rsidRDefault="00192B4E" w:rsidP="005A4E7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84813F0" w14:textId="50916069" w:rsidR="00192B4E" w:rsidRPr="00186071" w:rsidRDefault="00762CBC" w:rsidP="00192B4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397FC0"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192B4E"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>Прізвище,</w:t>
      </w:r>
      <w:r w:rsidR="00BE578B"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власне</w:t>
      </w:r>
      <w:r w:rsidR="00192B4E"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ім’я, по батькові </w:t>
      </w:r>
      <w:r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>(за наявності) членів родини</w:t>
      </w:r>
      <w:r w:rsidR="009D77EE"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</w:t>
      </w:r>
      <w:r w:rsidR="00192B4E"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</w:t>
      </w:r>
      <w:r w:rsidR="00BE578B"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</w:t>
      </w:r>
      <w:r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6031B314" w14:textId="01A95A2F" w:rsidR="00192B4E" w:rsidRPr="00186071" w:rsidRDefault="00762CBC" w:rsidP="00192B4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E578B"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="00192B4E"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Домашня адреса,</w:t>
      </w:r>
      <w:r w:rsidR="009D77EE"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A4E7D"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контактний </w:t>
      </w:r>
      <w:r w:rsidR="009D77EE"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номер </w:t>
      </w:r>
      <w:r w:rsidR="00192B4E"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телефо</w:t>
      </w:r>
      <w:r w:rsidR="00BE578B"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9D77EE"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BE578B"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>, e-mail</w:t>
      </w:r>
      <w:r w:rsidR="00397FC0"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 w:rsidR="005A4E7D"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</w:t>
      </w:r>
      <w:r w:rsidR="009D77EE"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</w:p>
    <w:p w14:paraId="17C0F711" w14:textId="1AC7497B" w:rsidR="009D77EE" w:rsidRPr="00186071" w:rsidRDefault="009D77EE" w:rsidP="00192B4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</w:t>
      </w:r>
    </w:p>
    <w:p w14:paraId="6DAFFEBF" w14:textId="3003C3E5" w:rsidR="00192B4E" w:rsidRPr="00186071" w:rsidRDefault="00B2171F" w:rsidP="00192B4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</w:t>
      </w:r>
      <w:r w:rsidR="00192B4E"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</w:t>
      </w:r>
    </w:p>
    <w:p w14:paraId="13CCE897" w14:textId="33362388" w:rsidR="00192B4E" w:rsidRPr="00186071" w:rsidRDefault="00762CBC" w:rsidP="00192B4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BE578B"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Бібліотека </w:t>
      </w:r>
      <w:r w:rsidR="00BE578B"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</w:t>
      </w:r>
      <w:r w:rsidR="00192B4E"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</w:t>
      </w:r>
      <w:r w:rsidR="008F2D54"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</w:t>
      </w:r>
    </w:p>
    <w:p w14:paraId="4C61CF89" w14:textId="64ACFD21" w:rsidR="0074464B" w:rsidRPr="00186071" w:rsidRDefault="00762CBC" w:rsidP="00192B4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BE578B"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="00192B4E"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Прізвище, </w:t>
      </w:r>
      <w:r w:rsidR="00BE578B"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>власне ім’я, по батькові (за наявності)</w:t>
      </w:r>
      <w:r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бібліотекаря</w:t>
      </w:r>
      <w:bookmarkStart w:id="0" w:name="_GoBack"/>
      <w:bookmarkEnd w:id="0"/>
      <w:r w:rsidR="00192B4E"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контактний</w:t>
      </w:r>
      <w:r w:rsidR="00BE578B"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4464B"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номер </w:t>
      </w:r>
      <w:r w:rsidR="00BE578B"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телефон</w:t>
      </w:r>
      <w:r w:rsidR="009D77EE"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>у_______</w:t>
      </w:r>
      <w:r w:rsidR="0074464B"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</w:t>
      </w:r>
      <w:r w:rsidR="00BE578B"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>____</w:t>
      </w:r>
      <w:r w:rsidR="00192B4E"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</w:t>
      </w:r>
    </w:p>
    <w:p w14:paraId="37039E6E" w14:textId="5B77CA55" w:rsidR="00192B4E" w:rsidRPr="00186071" w:rsidRDefault="00192B4E" w:rsidP="00192B4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</w:t>
      </w:r>
      <w:r w:rsidR="009D77EE"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</w:t>
      </w:r>
      <w:r w:rsidR="0074464B"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</w:t>
      </w:r>
    </w:p>
    <w:p w14:paraId="02A134C0" w14:textId="77777777" w:rsidR="00D5514C" w:rsidRPr="00186071" w:rsidRDefault="00D5514C" w:rsidP="00192B4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D71635E" w14:textId="724C6596" w:rsidR="00D5514C" w:rsidRPr="00186071" w:rsidRDefault="00D5514C" w:rsidP="00192B4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>З умовами конкурсу ознайомлені та погоджуємося.</w:t>
      </w:r>
    </w:p>
    <w:p w14:paraId="62A8ABAC" w14:textId="77777777" w:rsidR="009D77EE" w:rsidRPr="00186071" w:rsidRDefault="009D77EE" w:rsidP="009D77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4CFBD7" w14:textId="77777777" w:rsidR="00794631" w:rsidRPr="00186071" w:rsidRDefault="00794631" w:rsidP="00192B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14:paraId="32D89185" w14:textId="7F786D4B" w:rsidR="00D51D51" w:rsidRPr="00186071" w:rsidRDefault="00397FC0" w:rsidP="00D51D51">
      <w:pPr>
        <w:suppressAutoHyphens/>
        <w:spacing w:after="0" w:line="240" w:lineRule="auto"/>
        <w:jc w:val="both"/>
        <w:rPr>
          <w:rFonts w:ascii="MS Gothic" w:eastAsia="DengXian" w:hAnsi="MS Gothic" w:cs="MS Gothic"/>
          <w:b/>
          <w:sz w:val="28"/>
          <w:szCs w:val="28"/>
          <w:lang w:eastAsia="zh-CN"/>
        </w:rPr>
      </w:pPr>
      <w:r w:rsidRPr="001860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Дата                             </w:t>
      </w:r>
      <w:r w:rsidR="00D51D51" w:rsidRPr="001860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Підпис</w:t>
      </w:r>
      <w:r w:rsidRPr="001860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51D51" w:rsidRPr="001860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Власне ім</w:t>
      </w:r>
      <w:r w:rsidR="00D51D51" w:rsidRPr="00186071">
        <w:rPr>
          <w:rFonts w:ascii="Times New Roman" w:hAnsi="Times New Roman" w:cs="Times New Roman"/>
          <w:b/>
          <w:sz w:val="28"/>
        </w:rPr>
        <w:t>’я ПРІЗВИЩЕ</w:t>
      </w:r>
      <w:r w:rsidR="005A4E7D" w:rsidRPr="00186071">
        <w:rPr>
          <w:rFonts w:ascii="Times New Roman" w:hAnsi="Times New Roman" w:cs="Times New Roman"/>
          <w:b/>
          <w:sz w:val="28"/>
        </w:rPr>
        <w:t xml:space="preserve"> відповідальної особи</w:t>
      </w:r>
    </w:p>
    <w:p w14:paraId="0BF24011" w14:textId="77777777" w:rsidR="00B231AF" w:rsidRPr="00186071" w:rsidRDefault="00B231AF" w:rsidP="00B231A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5098111" w14:textId="19EF6BB6" w:rsidR="00415FC3" w:rsidRPr="00B231AF" w:rsidRDefault="00415FC3" w:rsidP="009D77E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</w:t>
      </w:r>
    </w:p>
    <w:sectPr w:rsidR="00415FC3" w:rsidRPr="00B231AF" w:rsidSect="00670A0D">
      <w:headerReference w:type="default" r:id="rId7"/>
      <w:pgSz w:w="11906" w:h="16838"/>
      <w:pgMar w:top="764" w:right="746" w:bottom="1134" w:left="1701" w:header="708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E917A" w14:textId="77777777" w:rsidR="00216155" w:rsidRDefault="00216155">
      <w:pPr>
        <w:spacing w:after="0" w:line="240" w:lineRule="auto"/>
      </w:pPr>
      <w:r>
        <w:separator/>
      </w:r>
    </w:p>
  </w:endnote>
  <w:endnote w:type="continuationSeparator" w:id="0">
    <w:p w14:paraId="0D600742" w14:textId="77777777" w:rsidR="00216155" w:rsidRDefault="00216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8DAC9" w14:textId="77777777" w:rsidR="00216155" w:rsidRDefault="00216155">
      <w:pPr>
        <w:spacing w:after="0" w:line="240" w:lineRule="auto"/>
      </w:pPr>
      <w:r>
        <w:separator/>
      </w:r>
    </w:p>
  </w:footnote>
  <w:footnote w:type="continuationSeparator" w:id="0">
    <w:p w14:paraId="4BE63612" w14:textId="77777777" w:rsidR="00216155" w:rsidRDefault="00216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EA73F" w14:textId="343C09B9" w:rsidR="000C76F7" w:rsidRDefault="00192B4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51D51">
      <w:rPr>
        <w:noProof/>
      </w:rPr>
      <w:t>2</w:t>
    </w:r>
    <w:r>
      <w:fldChar w:fldCharType="end"/>
    </w:r>
  </w:p>
  <w:p w14:paraId="77B2EE14" w14:textId="77777777" w:rsidR="000C76F7" w:rsidRDefault="000C76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2499C"/>
    <w:multiLevelType w:val="hybridMultilevel"/>
    <w:tmpl w:val="A6D84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4E"/>
    <w:rsid w:val="000009D1"/>
    <w:rsid w:val="000C76F7"/>
    <w:rsid w:val="00186071"/>
    <w:rsid w:val="00192B4E"/>
    <w:rsid w:val="001A38A3"/>
    <w:rsid w:val="001A77AB"/>
    <w:rsid w:val="001F2AE8"/>
    <w:rsid w:val="0020099B"/>
    <w:rsid w:val="00216155"/>
    <w:rsid w:val="00241CB2"/>
    <w:rsid w:val="003277EB"/>
    <w:rsid w:val="003308E9"/>
    <w:rsid w:val="00397FC0"/>
    <w:rsid w:val="003B2BDD"/>
    <w:rsid w:val="003F69BF"/>
    <w:rsid w:val="00415FC3"/>
    <w:rsid w:val="004404E4"/>
    <w:rsid w:val="004A0E4E"/>
    <w:rsid w:val="004D5763"/>
    <w:rsid w:val="004E49DA"/>
    <w:rsid w:val="004E7DFA"/>
    <w:rsid w:val="005A4E7D"/>
    <w:rsid w:val="005F1157"/>
    <w:rsid w:val="00605A43"/>
    <w:rsid w:val="0062449A"/>
    <w:rsid w:val="0074464B"/>
    <w:rsid w:val="00744FF4"/>
    <w:rsid w:val="00762CBC"/>
    <w:rsid w:val="00794631"/>
    <w:rsid w:val="007C255A"/>
    <w:rsid w:val="007F415C"/>
    <w:rsid w:val="008447D5"/>
    <w:rsid w:val="008F2D54"/>
    <w:rsid w:val="00917931"/>
    <w:rsid w:val="00931FAC"/>
    <w:rsid w:val="009559C0"/>
    <w:rsid w:val="0098516D"/>
    <w:rsid w:val="00985CCD"/>
    <w:rsid w:val="00985D4C"/>
    <w:rsid w:val="009D1110"/>
    <w:rsid w:val="009D77EE"/>
    <w:rsid w:val="009D7A8C"/>
    <w:rsid w:val="009E2D91"/>
    <w:rsid w:val="00A11032"/>
    <w:rsid w:val="00A11AAD"/>
    <w:rsid w:val="00A756DD"/>
    <w:rsid w:val="00AB1AFB"/>
    <w:rsid w:val="00AB4100"/>
    <w:rsid w:val="00B2171F"/>
    <w:rsid w:val="00B231AF"/>
    <w:rsid w:val="00B269D6"/>
    <w:rsid w:val="00B52531"/>
    <w:rsid w:val="00B760AE"/>
    <w:rsid w:val="00B85943"/>
    <w:rsid w:val="00BA3D07"/>
    <w:rsid w:val="00BB1BE7"/>
    <w:rsid w:val="00BC4EC7"/>
    <w:rsid w:val="00BE4C95"/>
    <w:rsid w:val="00BE578B"/>
    <w:rsid w:val="00C1454C"/>
    <w:rsid w:val="00C56D96"/>
    <w:rsid w:val="00CA7C2B"/>
    <w:rsid w:val="00CC42AF"/>
    <w:rsid w:val="00D04C9D"/>
    <w:rsid w:val="00D1657C"/>
    <w:rsid w:val="00D51D51"/>
    <w:rsid w:val="00D51DF1"/>
    <w:rsid w:val="00D5514C"/>
    <w:rsid w:val="00D65021"/>
    <w:rsid w:val="00DF5742"/>
    <w:rsid w:val="00E25283"/>
    <w:rsid w:val="00E8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F210"/>
  <w15:docId w15:val="{2FC45096-7890-4616-BED2-E6288DE7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B4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Верхній колонтитул Знак"/>
    <w:basedOn w:val="a0"/>
    <w:link w:val="a3"/>
    <w:uiPriority w:val="99"/>
    <w:rsid w:val="00192B4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List Paragraph"/>
    <w:basedOn w:val="a"/>
    <w:uiPriority w:val="34"/>
    <w:qFormat/>
    <w:rsid w:val="00BE5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MarinaD</dc:creator>
  <cp:lastModifiedBy>YURYST</cp:lastModifiedBy>
  <cp:revision>3</cp:revision>
  <dcterms:created xsi:type="dcterms:W3CDTF">2025-04-25T08:18:00Z</dcterms:created>
  <dcterms:modified xsi:type="dcterms:W3CDTF">2025-05-01T09:03:00Z</dcterms:modified>
</cp:coreProperties>
</file>